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F95" w:rsidRDefault="00C35F95" w:rsidP="00C35F95">
      <w:pPr>
        <w:tabs>
          <w:tab w:val="left" w:pos="176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Победители и призеры  муниципального этапа </w:t>
      </w:r>
      <w:r w:rsidR="004677D1">
        <w:rPr>
          <w:rFonts w:ascii="Times New Roman" w:hAnsi="Times New Roman" w:cs="Times New Roman"/>
          <w:b/>
          <w:bCs/>
          <w:sz w:val="20"/>
          <w:szCs w:val="20"/>
        </w:rPr>
        <w:t xml:space="preserve">Всероссийской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олимпиады </w:t>
      </w:r>
      <w:r w:rsidR="004677D1">
        <w:rPr>
          <w:rFonts w:ascii="Times New Roman" w:hAnsi="Times New Roman" w:cs="Times New Roman"/>
          <w:b/>
          <w:bCs/>
          <w:sz w:val="20"/>
          <w:szCs w:val="20"/>
        </w:rPr>
        <w:t xml:space="preserve">школьников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2013-2014 г. по </w:t>
      </w:r>
      <w:r w:rsidR="00B92D06">
        <w:rPr>
          <w:rFonts w:ascii="Times New Roman" w:hAnsi="Times New Roman" w:cs="Times New Roman"/>
          <w:b/>
          <w:bCs/>
          <w:sz w:val="20"/>
          <w:szCs w:val="20"/>
        </w:rPr>
        <w:t>7-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8/9-11 классам.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Общеобразовательные учреждения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>Авиастроительн</w:t>
      </w:r>
      <w:r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 район</w:t>
      </w:r>
      <w:r>
        <w:rPr>
          <w:rFonts w:ascii="Times New Roman" w:hAnsi="Times New Roman" w:cs="Times New Roman"/>
          <w:b/>
          <w:bCs/>
          <w:sz w:val="20"/>
          <w:szCs w:val="20"/>
        </w:rPr>
        <w:t>а</w:t>
      </w:r>
    </w:p>
    <w:p w:rsidR="00AB0651" w:rsidRDefault="00AB0651" w:rsidP="00C35F95">
      <w:pPr>
        <w:tabs>
          <w:tab w:val="left" w:pos="176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AB0651" w:rsidRPr="00AB0651" w:rsidRDefault="00AB0651" w:rsidP="00C35F95">
      <w:pPr>
        <w:tabs>
          <w:tab w:val="left" w:pos="176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tbl>
      <w:tblPr>
        <w:tblpPr w:leftFromText="180" w:rightFromText="180" w:vertAnchor="page" w:horzAnchor="margin" w:tblpX="108" w:tblpY="1441"/>
        <w:tblW w:w="0" w:type="auto"/>
        <w:tblLook w:val="00A0" w:firstRow="1" w:lastRow="0" w:firstColumn="1" w:lastColumn="0" w:noHBand="0" w:noVBand="0"/>
      </w:tblPr>
      <w:tblGrid>
        <w:gridCol w:w="2606"/>
        <w:gridCol w:w="583"/>
        <w:gridCol w:w="523"/>
        <w:gridCol w:w="583"/>
        <w:gridCol w:w="583"/>
        <w:gridCol w:w="523"/>
        <w:gridCol w:w="583"/>
        <w:gridCol w:w="523"/>
        <w:gridCol w:w="523"/>
        <w:gridCol w:w="523"/>
        <w:gridCol w:w="523"/>
        <w:gridCol w:w="583"/>
        <w:gridCol w:w="583"/>
        <w:gridCol w:w="523"/>
        <w:gridCol w:w="523"/>
        <w:gridCol w:w="523"/>
        <w:gridCol w:w="523"/>
        <w:gridCol w:w="989"/>
        <w:gridCol w:w="1463"/>
      </w:tblGrid>
      <w:tr w:rsidR="00BD0057" w:rsidRPr="00EB64C6" w:rsidTr="0034481C">
        <w:trPr>
          <w:cantSplit/>
          <w:trHeight w:val="16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География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МХК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1340B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1340B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1340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1340B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Немецкий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1340B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язык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История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Астрономия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Биология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знание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Английский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</w:t>
            </w: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D0057">
            <w:pPr>
              <w:spacing w:after="0" w:line="240" w:lineRule="auto"/>
              <w:ind w:left="-101" w:right="113" w:firstLine="21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4607" w:rsidRDefault="00BD0057" w:rsidP="00BD00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B92D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8/</w:t>
            </w:r>
          </w:p>
          <w:p w:rsidR="00BD0057" w:rsidRPr="00EB64C6" w:rsidRDefault="00BD0057" w:rsidP="00BD00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9-11 классам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057" w:rsidRPr="00EB64C6" w:rsidRDefault="00BD0057" w:rsidP="00B92D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 w:rsidR="00B92D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-11 классам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СОШ № 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1/0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7/6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имназия № 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1/0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4/8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ицей №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1/0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имназия № 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СОШ №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СОШ №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СОШ №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1/0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СОШ №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имназия № 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1/0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имназия №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СОШ №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имназия №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8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EB64C6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B92D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7-</w:t>
            </w:r>
            <w:r w:rsidR="00C5460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8/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9-11 классам</w:t>
            </w: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3E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4/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19/41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D0057" w:rsidRPr="00EB64C6" w:rsidTr="0034481C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EB64C6" w:rsidRDefault="00BD0057" w:rsidP="00B92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по </w:t>
            </w:r>
            <w:r w:rsidR="00B92D0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-11 классам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57" w:rsidRPr="006E783C" w:rsidRDefault="00BD0057" w:rsidP="00BD00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5F95" w:rsidRPr="00EB64C6" w:rsidRDefault="00C35F95" w:rsidP="00C35F95">
      <w:pPr>
        <w:tabs>
          <w:tab w:val="left" w:pos="1760"/>
        </w:tabs>
        <w:jc w:val="center"/>
        <w:rPr>
          <w:sz w:val="20"/>
          <w:szCs w:val="20"/>
        </w:rPr>
      </w:pPr>
    </w:p>
    <w:p w:rsidR="006D4234" w:rsidRDefault="006D4234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Default="001C43CE">
      <w:pPr>
        <w:rPr>
          <w:lang w:val="en-US"/>
        </w:rPr>
      </w:pPr>
    </w:p>
    <w:p w:rsidR="001C43CE" w:rsidRPr="001C43CE" w:rsidRDefault="001C43CE">
      <w:pPr>
        <w:rPr>
          <w:lang w:val="en-US"/>
        </w:rPr>
      </w:pPr>
    </w:p>
    <w:sectPr w:rsidR="001C43CE" w:rsidRPr="001C43CE" w:rsidSect="00BE081A">
      <w:pgSz w:w="16838" w:h="11906" w:orient="landscape"/>
      <w:pgMar w:top="709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5F95"/>
    <w:rsid w:val="00080ABC"/>
    <w:rsid w:val="001340B6"/>
    <w:rsid w:val="00143EB3"/>
    <w:rsid w:val="001C2943"/>
    <w:rsid w:val="001C43CE"/>
    <w:rsid w:val="00301371"/>
    <w:rsid w:val="003137E2"/>
    <w:rsid w:val="004677D1"/>
    <w:rsid w:val="006D4234"/>
    <w:rsid w:val="006E783C"/>
    <w:rsid w:val="008B0B0C"/>
    <w:rsid w:val="00AB0651"/>
    <w:rsid w:val="00B92D06"/>
    <w:rsid w:val="00BC6771"/>
    <w:rsid w:val="00BD0057"/>
    <w:rsid w:val="00C35F95"/>
    <w:rsid w:val="00C54607"/>
    <w:rsid w:val="00E4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F9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15</cp:revision>
  <cp:lastPrinted>2015-01-21T07:09:00Z</cp:lastPrinted>
  <dcterms:created xsi:type="dcterms:W3CDTF">2015-01-21T04:50:00Z</dcterms:created>
  <dcterms:modified xsi:type="dcterms:W3CDTF">2015-01-22T21:07:00Z</dcterms:modified>
</cp:coreProperties>
</file>